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293F4797" w14:textId="77777777" w:rsidR="005261CD" w:rsidRDefault="005261CD">
      <w:pPr>
        <w:jc w:val="right"/>
        <w:rPr>
          <w:rFonts w:ascii="Arial" w:hAnsi="Arial" w:cs="Arial"/>
          <w:b/>
          <w:i/>
          <w:sz w:val="18"/>
        </w:rPr>
      </w:pPr>
    </w:p>
    <w:p w14:paraId="7BAA2672" w14:textId="77777777" w:rsidR="005261CD" w:rsidRDefault="003D25DF">
      <w:pPr>
        <w:spacing w:line="360" w:lineRule="auto"/>
        <w:rPr>
          <w:rFonts w:ascii="Arial" w:hAnsi="Arial" w:cs="Arial"/>
        </w:rPr>
      </w:pPr>
      <w:r w:rsidRPr="001D6072">
        <w:rPr>
          <w:rFonts w:ascii="Arial" w:hAnsi="Arial" w:cs="Arial"/>
          <w:b/>
          <w:bCs/>
          <w:color w:val="000000"/>
        </w:rPr>
        <w:t>PC-POWER.VI.242.1.2020</w:t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  <w:t xml:space="preserve">Załącznik nr 2 do </w:t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</w:r>
      <w:r w:rsidR="00B40695">
        <w:rPr>
          <w:rFonts w:ascii="Arial" w:hAnsi="Arial" w:cs="Arial"/>
          <w:sz w:val="22"/>
          <w:szCs w:val="22"/>
        </w:rPr>
        <w:tab/>
        <w:t xml:space="preserve">Formularza oferty </w:t>
      </w:r>
    </w:p>
    <w:p w14:paraId="4991E544" w14:textId="77777777" w:rsidR="005261CD" w:rsidRDefault="00B40695">
      <w:pPr>
        <w:rPr>
          <w:b/>
          <w:i/>
        </w:rPr>
      </w:pPr>
      <w:r>
        <w:rPr>
          <w:rFonts w:ascii="Arial" w:hAnsi="Arial" w:cs="Arial"/>
        </w:rPr>
        <w:t xml:space="preserve">……………………………………………… </w:t>
      </w:r>
    </w:p>
    <w:p w14:paraId="7D15334C" w14:textId="77777777" w:rsidR="005261CD" w:rsidRDefault="00B4069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b/>
          <w:i/>
        </w:rPr>
        <w:t xml:space="preserve">  </w:t>
      </w:r>
      <w:r>
        <w:rPr>
          <w:rFonts w:ascii="Arial" w:hAnsi="Arial" w:cs="Arial"/>
          <w:b/>
          <w:i/>
          <w:sz w:val="20"/>
          <w:szCs w:val="20"/>
        </w:rPr>
        <w:t xml:space="preserve">    (Nazwa i adres Wykonawcy) </w:t>
      </w:r>
    </w:p>
    <w:p w14:paraId="315DE365" w14:textId="77777777" w:rsidR="005261CD" w:rsidRDefault="00B4069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Wykaz oferowanego sprzętu</w:t>
      </w:r>
    </w:p>
    <w:p w14:paraId="79E96C09" w14:textId="77777777" w:rsidR="003D25DF" w:rsidRDefault="00B40695">
      <w:pPr>
        <w:spacing w:line="360" w:lineRule="auto"/>
        <w:jc w:val="center"/>
      </w:pPr>
      <w:r>
        <w:rPr>
          <w:rFonts w:ascii="Arial" w:hAnsi="Arial" w:cs="Arial"/>
          <w:sz w:val="22"/>
          <w:szCs w:val="22"/>
        </w:rPr>
        <w:t xml:space="preserve">w postępowaniu o udzieleniu zamówienia publicznego pn. </w:t>
      </w:r>
      <w:r w:rsidR="003D25DF" w:rsidRPr="00DB77CC">
        <w:t>„Zakup i dostawa 86 szt. komputerów przenośnych (laptopów), 19 tabletów oraz 3 urządzeń drukujących 3 w 1,  w ramach projektu „Wsparcie dzieci umieszczonych w pieczy zastępczej w okresie epidemii COVID-19"</w:t>
      </w:r>
    </w:p>
    <w:p w14:paraId="0AE28704" w14:textId="77777777" w:rsidR="005261CD" w:rsidRDefault="00B4069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dla Powiat</w:t>
      </w:r>
      <w:r w:rsidR="003D25DF">
        <w:rPr>
          <w:rFonts w:ascii="Arial" w:eastAsia="Times New Roman" w:hAnsi="Arial" w:cs="Arial"/>
          <w:color w:val="000000"/>
          <w:sz w:val="22"/>
          <w:szCs w:val="22"/>
        </w:rPr>
        <w:t>owego Centrum Pomocy Rodzinie w Zduńskiej Woli</w:t>
      </w:r>
    </w:p>
    <w:p w14:paraId="2F624DBD" w14:textId="77777777" w:rsidR="005261CD" w:rsidRDefault="005261C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94D28B8" w14:textId="77777777" w:rsidR="005261CD" w:rsidRDefault="00B40695">
      <w:pPr>
        <w:pStyle w:val="Default"/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i/>
          <w:iCs/>
          <w:sz w:val="22"/>
          <w:szCs w:val="22"/>
        </w:rPr>
        <w:t>Uwaga</w:t>
      </w:r>
      <w:proofErr w:type="spellEnd"/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: </w:t>
      </w:r>
    </w:p>
    <w:p w14:paraId="50200B9C" w14:textId="77777777" w:rsidR="005261CD" w:rsidRDefault="00B40695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1) W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kolumnie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„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Parametry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oferowanego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przez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Wykonawcę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przedmiotu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zamówienia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”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dokonanie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wpisu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np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>.: „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zgodny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ze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specyfikacją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lub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w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konfiguracji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zgodnej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wymogami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Zamawiającego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”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będzie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skutkowało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odrzuceniem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oferty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Zamawiający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wymaga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podania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dokładnych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parametrów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zaoferowanego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sprzętu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zgodnie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przyjętym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szablonem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w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poniższych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tabelach</w:t>
      </w:r>
      <w:proofErr w:type="spellEnd"/>
      <w:r>
        <w:rPr>
          <w:rFonts w:ascii="Arial" w:hAnsi="Arial" w:cs="Arial"/>
          <w:bCs/>
          <w:i/>
          <w:iCs/>
          <w:sz w:val="22"/>
          <w:szCs w:val="22"/>
        </w:rPr>
        <w:t>.</w:t>
      </w:r>
    </w:p>
    <w:tbl>
      <w:tblPr>
        <w:tblW w:w="0" w:type="auto"/>
        <w:tblInd w:w="99" w:type="dxa"/>
        <w:tblLayout w:type="fixed"/>
        <w:tblLook w:val="0000" w:firstRow="0" w:lastRow="0" w:firstColumn="0" w:lastColumn="0" w:noHBand="0" w:noVBand="0"/>
      </w:tblPr>
      <w:tblGrid>
        <w:gridCol w:w="3945"/>
        <w:gridCol w:w="5730"/>
      </w:tblGrid>
      <w:tr w:rsidR="005261CD" w14:paraId="2F6A9924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786A47AB" w14:textId="77777777" w:rsidR="005261CD" w:rsidRPr="003D25DF" w:rsidRDefault="003D25DF" w:rsidP="003D25DF">
            <w:pPr>
              <w:spacing w:before="80" w:after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color w:val="000000"/>
                <w:sz w:val="22"/>
                <w:szCs w:val="22"/>
              </w:rPr>
              <w:t>Komputer przenośny (laptop)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04C6FD2" w14:textId="77777777" w:rsidR="005261CD" w:rsidRDefault="00B40695">
            <w:pPr>
              <w:spacing w:before="80" w:after="8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Parametry oferowanego przez Wykonawcę przedmiotu zamówienia.</w:t>
            </w:r>
          </w:p>
        </w:tc>
      </w:tr>
      <w:tr w:rsidR="005261CD" w14:paraId="2AC51CCE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2781C95B" w14:textId="77777777" w:rsidR="005261CD" w:rsidRDefault="00B40695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Producent: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166247" w14:textId="77777777"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 w14:paraId="1C94DFC2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66EECA99" w14:textId="77777777" w:rsidR="005261CD" w:rsidRDefault="00B40695" w:rsidP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Model </w:t>
            </w:r>
            <w:r w:rsidR="003D25DF">
              <w:rPr>
                <w:rFonts w:ascii="Arial" w:hAnsi="Arial" w:cs="Arial"/>
                <w:b/>
                <w:sz w:val="20"/>
                <w:szCs w:val="20"/>
              </w:rPr>
              <w:t>laptopa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oraz kod producenta: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DF3F86" w14:textId="77777777"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 w14:paraId="764E2B9C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1658D47E" w14:textId="77777777" w:rsidR="005261CD" w:rsidRDefault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3D25DF">
              <w:rPr>
                <w:rFonts w:ascii="Arial" w:hAnsi="Arial" w:cs="Arial"/>
                <w:b/>
                <w:sz w:val="20"/>
                <w:szCs w:val="20"/>
              </w:rPr>
              <w:t>Wielkość ekranu [w calach]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DCB665" w14:textId="77777777"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 w14:paraId="58832E3A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2FEC0798" w14:textId="77777777" w:rsidR="005261CD" w:rsidRDefault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3D25DF">
              <w:rPr>
                <w:rFonts w:ascii="Arial" w:hAnsi="Arial" w:cs="Arial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EC18E1" w14:textId="77777777"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 w14:paraId="0366F17C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3B9153A4" w14:textId="77777777" w:rsidR="005261CD" w:rsidRPr="003D25DF" w:rsidRDefault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Typ matrycy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429BFC" w14:textId="77777777"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5DF" w14:paraId="22B1464C" w14:textId="77777777" w:rsidTr="00447CEE">
        <w:trPr>
          <w:trHeight w:val="1570"/>
        </w:trPr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1F4ADAD8" w14:textId="77777777" w:rsidR="003D25DF" w:rsidRDefault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Marka, model procesora, liczba rdzeni, taktowanie rdzeni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5BA5E2C" w14:textId="77777777" w:rsidR="003D25DF" w:rsidRDefault="003D25DF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  <w:p w14:paraId="29BB7F53" w14:textId="77777777" w:rsidR="003D25DF" w:rsidRDefault="003D25DF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  <w:p w14:paraId="1910559E" w14:textId="77777777" w:rsidR="003D25DF" w:rsidRDefault="003D25DF" w:rsidP="00447CEE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 w14:paraId="0D5100F1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05E2986C" w14:textId="77777777" w:rsidR="005261CD" w:rsidRDefault="00B40695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Pamięć RAM: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FE0D4C" w14:textId="77777777"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 w14:paraId="2BD0C04F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779DD957" w14:textId="77777777" w:rsidR="005261CD" w:rsidRDefault="00B40695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Interfejsy sieciowe: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A7DCDB" w14:textId="77777777"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 w14:paraId="2FA35932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026E6F32" w14:textId="77777777" w:rsidR="005261CD" w:rsidRPr="003D25DF" w:rsidRDefault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Liczba dysków, typ dysków, wielkość dysków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AC7221" w14:textId="77777777"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 w14:paraId="674BC4E1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28A1B1A6" w14:textId="77777777" w:rsidR="005261CD" w:rsidRDefault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3D25DF">
              <w:rPr>
                <w:rFonts w:ascii="Arial" w:hAnsi="Arial" w:cs="Arial"/>
                <w:b/>
                <w:sz w:val="20"/>
                <w:szCs w:val="20"/>
              </w:rPr>
              <w:t>Zintegrowana karta dźwiękowa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(tak/nie)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290904" w14:textId="77777777"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1CD" w14:paraId="16880F22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60CCD131" w14:textId="77777777" w:rsidR="005261CD" w:rsidRDefault="003D25DF" w:rsidP="003D25D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3D25DF">
              <w:rPr>
                <w:rFonts w:ascii="Arial" w:hAnsi="Arial" w:cs="Arial"/>
                <w:b/>
                <w:sz w:val="20"/>
                <w:szCs w:val="20"/>
              </w:rPr>
              <w:t xml:space="preserve">Zintegrowana karta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graficzna </w:t>
            </w:r>
            <w:r w:rsidRPr="003D25DF">
              <w:rPr>
                <w:rFonts w:ascii="Arial" w:hAnsi="Arial" w:cs="Arial"/>
                <w:b/>
                <w:sz w:val="20"/>
                <w:szCs w:val="20"/>
              </w:rPr>
              <w:t>(tak/nie)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model, typ, pamięć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821C65" w14:textId="77777777" w:rsidR="005261CD" w:rsidRDefault="005261CD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5DF" w14:paraId="108A11AC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7CB946EB" w14:textId="77777777" w:rsidR="003D25DF" w:rsidRPr="003D25DF" w:rsidRDefault="003D25DF" w:rsidP="003D25DF">
            <w:pPr>
              <w:spacing w:before="80" w:after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Typ wbudowanej kamery internetowej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E28EB8" w14:textId="77777777" w:rsidR="003D25DF" w:rsidRDefault="003D25DF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5DF" w14:paraId="671A1376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1BD4AB75" w14:textId="77777777" w:rsidR="003D25DF" w:rsidRDefault="003D25DF">
            <w:pPr>
              <w:spacing w:before="80" w:after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Zainstalowany s</w:t>
            </w:r>
            <w:r w:rsidRPr="003D25DF">
              <w:rPr>
                <w:rFonts w:ascii="Arial" w:hAnsi="Arial" w:cs="Arial"/>
                <w:b/>
                <w:sz w:val="20"/>
                <w:szCs w:val="20"/>
              </w:rPr>
              <w:t>ystem operacyjny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C27547" w14:textId="77777777" w:rsidR="003D25DF" w:rsidRDefault="003D25DF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5DF" w14:paraId="3502DD36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6E697A91" w14:textId="77777777" w:rsidR="003D25DF" w:rsidRPr="003D25DF" w:rsidRDefault="003D25DF">
            <w:pPr>
              <w:spacing w:before="80" w:after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Inne zainstalowane oprogramowanie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9011AC" w14:textId="77777777" w:rsidR="003D25DF" w:rsidRDefault="003D25DF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5DF" w14:paraId="6A3F8135" w14:textId="77777777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49ED1F68" w14:textId="77777777" w:rsidR="003D25DF" w:rsidRDefault="003D25DF">
            <w:pPr>
              <w:spacing w:before="80" w:after="80"/>
              <w:rPr>
                <w:rFonts w:ascii="Arial" w:hAnsi="Arial" w:cs="Arial"/>
                <w:b/>
                <w:sz w:val="20"/>
                <w:szCs w:val="20"/>
              </w:rPr>
            </w:pPr>
            <w:r w:rsidRPr="003D25DF">
              <w:rPr>
                <w:rFonts w:ascii="Arial" w:hAnsi="Arial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DABADD" w14:textId="77777777" w:rsidR="003D25DF" w:rsidRDefault="003D25DF">
            <w:pPr>
              <w:snapToGrid w:val="0"/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14CAEB0" w14:textId="77777777" w:rsidR="005261CD" w:rsidRDefault="005261CD"/>
    <w:p w14:paraId="15D66703" w14:textId="77777777" w:rsidR="005261CD" w:rsidRDefault="005261CD"/>
    <w:tbl>
      <w:tblPr>
        <w:tblW w:w="0" w:type="auto"/>
        <w:tblInd w:w="99" w:type="dxa"/>
        <w:tblLayout w:type="fixed"/>
        <w:tblLook w:val="0000" w:firstRow="0" w:lastRow="0" w:firstColumn="0" w:lastColumn="0" w:noHBand="0" w:noVBand="0"/>
      </w:tblPr>
      <w:tblGrid>
        <w:gridCol w:w="3945"/>
        <w:gridCol w:w="5730"/>
      </w:tblGrid>
      <w:tr w:rsidR="003D25DF" w:rsidRPr="003D25DF" w14:paraId="3DD53AC3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5D3AA618" w14:textId="77777777" w:rsidR="003D25DF" w:rsidRPr="003D25DF" w:rsidRDefault="003D25DF" w:rsidP="003D25DF">
            <w:pPr>
              <w:rPr>
                <w:b/>
              </w:rPr>
            </w:pPr>
            <w:r>
              <w:rPr>
                <w:b/>
                <w:bCs/>
                <w:iCs/>
              </w:rPr>
              <w:t>Tablet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E02D5EA" w14:textId="77777777" w:rsidR="003D25DF" w:rsidRPr="003D25DF" w:rsidRDefault="003D25DF" w:rsidP="003D25DF">
            <w:r w:rsidRPr="003D25DF">
              <w:rPr>
                <w:b/>
              </w:rPr>
              <w:t>Parametry oferowanego przez Wykonawcę przedmiotu zamówienia.</w:t>
            </w:r>
          </w:p>
        </w:tc>
      </w:tr>
      <w:tr w:rsidR="003D25DF" w:rsidRPr="003D25DF" w14:paraId="6E7CD09B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383C32FE" w14:textId="77777777" w:rsidR="003D25DF" w:rsidRPr="003D25DF" w:rsidRDefault="003D25DF" w:rsidP="003D25DF">
            <w:r w:rsidRPr="003D25DF">
              <w:rPr>
                <w:b/>
              </w:rPr>
              <w:t>Producent: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7D002E" w14:textId="77777777" w:rsidR="003D25DF" w:rsidRPr="003D25DF" w:rsidRDefault="003D25DF" w:rsidP="003D25DF"/>
        </w:tc>
      </w:tr>
      <w:tr w:rsidR="003D25DF" w:rsidRPr="003D25DF" w14:paraId="388C7D18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455BB9BA" w14:textId="77777777" w:rsidR="003D25DF" w:rsidRPr="003D25DF" w:rsidRDefault="003D25DF" w:rsidP="003D25DF">
            <w:r w:rsidRPr="003D25DF">
              <w:rPr>
                <w:b/>
              </w:rPr>
              <w:t xml:space="preserve">Model </w:t>
            </w:r>
            <w:r w:rsidR="00582339">
              <w:rPr>
                <w:b/>
              </w:rPr>
              <w:t>tabl</w:t>
            </w:r>
            <w:r>
              <w:rPr>
                <w:b/>
              </w:rPr>
              <w:t>etu</w:t>
            </w:r>
            <w:r w:rsidRPr="003D25DF">
              <w:rPr>
                <w:b/>
              </w:rPr>
              <w:t xml:space="preserve"> oraz kod producenta: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F0F24E" w14:textId="77777777" w:rsidR="003D25DF" w:rsidRPr="003D25DF" w:rsidRDefault="003D25DF" w:rsidP="003D25DF"/>
        </w:tc>
      </w:tr>
      <w:tr w:rsidR="003D25DF" w:rsidRPr="003D25DF" w14:paraId="6DCBC463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00A7C4C9" w14:textId="77777777" w:rsidR="003D25DF" w:rsidRPr="003D25DF" w:rsidRDefault="003D25DF" w:rsidP="003D25DF">
            <w:r w:rsidRPr="003D25DF">
              <w:rPr>
                <w:b/>
              </w:rPr>
              <w:t>Wielkość ekranu [w calach]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4F5F0" w14:textId="77777777" w:rsidR="003D25DF" w:rsidRPr="003D25DF" w:rsidRDefault="003D25DF" w:rsidP="003D25DF"/>
        </w:tc>
      </w:tr>
      <w:tr w:rsidR="003D25DF" w:rsidRPr="003D25DF" w14:paraId="36D9F1FA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3D3A0B37" w14:textId="77777777" w:rsidR="003D25DF" w:rsidRPr="003D25DF" w:rsidRDefault="003D25DF" w:rsidP="003D25DF">
            <w:r w:rsidRPr="003D25DF">
              <w:rPr>
                <w:b/>
              </w:rPr>
              <w:t>Rozdzielczość ekranu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CD238E" w14:textId="77777777" w:rsidR="003D25DF" w:rsidRPr="003D25DF" w:rsidRDefault="003D25DF" w:rsidP="003D25DF"/>
        </w:tc>
      </w:tr>
      <w:tr w:rsidR="003D25DF" w:rsidRPr="003D25DF" w14:paraId="7C0172DE" w14:textId="77777777" w:rsidTr="003D25DF">
        <w:trPr>
          <w:trHeight w:val="93"/>
        </w:trPr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6224D32B" w14:textId="77777777" w:rsidR="003D25DF" w:rsidRPr="003D25DF" w:rsidRDefault="003D25DF" w:rsidP="003D25DF">
            <w:pPr>
              <w:tabs>
                <w:tab w:val="center" w:pos="1864"/>
              </w:tabs>
            </w:pPr>
            <w:r w:rsidRPr="003D25DF">
              <w:rPr>
                <w:b/>
              </w:rPr>
              <w:t xml:space="preserve">Typ </w:t>
            </w:r>
            <w:r>
              <w:rPr>
                <w:b/>
              </w:rPr>
              <w:t>ekranu, funkcje ekranu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C6002C" w14:textId="77777777" w:rsidR="003D25DF" w:rsidRPr="003D25DF" w:rsidRDefault="003D25DF" w:rsidP="003D25DF"/>
        </w:tc>
      </w:tr>
      <w:tr w:rsidR="003D25DF" w:rsidRPr="003D25DF" w14:paraId="204AF209" w14:textId="77777777" w:rsidTr="00FD021F">
        <w:trPr>
          <w:trHeight w:val="1570"/>
        </w:trPr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5EA0BB83" w14:textId="77777777" w:rsidR="003D25DF" w:rsidRPr="003D25DF" w:rsidRDefault="003D25DF" w:rsidP="003D25DF">
            <w:r w:rsidRPr="003D25DF">
              <w:rPr>
                <w:b/>
              </w:rPr>
              <w:t>Marka, model procesora, liczba rdzeni, taktowanie rdzeni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7467D03" w14:textId="77777777" w:rsidR="003D25DF" w:rsidRPr="003D25DF" w:rsidRDefault="003D25DF" w:rsidP="003D25DF"/>
          <w:p w14:paraId="4636AF8F" w14:textId="77777777" w:rsidR="003D25DF" w:rsidRPr="003D25DF" w:rsidRDefault="003D25DF" w:rsidP="003D25DF"/>
          <w:p w14:paraId="3AF9E820" w14:textId="77777777" w:rsidR="003D25DF" w:rsidRPr="003D25DF" w:rsidRDefault="003D25DF" w:rsidP="003D25DF"/>
        </w:tc>
      </w:tr>
      <w:tr w:rsidR="003D25DF" w:rsidRPr="003D25DF" w14:paraId="176CF372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76341803" w14:textId="77777777" w:rsidR="003D25DF" w:rsidRPr="003D25DF" w:rsidRDefault="003D25DF" w:rsidP="003D25DF">
            <w:r w:rsidRPr="003D25DF">
              <w:rPr>
                <w:b/>
              </w:rPr>
              <w:t>Pamięć RAM: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8A15A3" w14:textId="77777777" w:rsidR="003D25DF" w:rsidRPr="003D25DF" w:rsidRDefault="003D25DF" w:rsidP="003D25DF"/>
        </w:tc>
      </w:tr>
      <w:tr w:rsidR="003D25DF" w:rsidRPr="003D25DF" w14:paraId="417252B2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49C41F1A" w14:textId="77777777" w:rsidR="003D25DF" w:rsidRPr="003D25DF" w:rsidRDefault="003D25DF" w:rsidP="003D25DF">
            <w:r>
              <w:rPr>
                <w:b/>
              </w:rPr>
              <w:t>Zainstalowany modem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E9F540" w14:textId="77777777" w:rsidR="003D25DF" w:rsidRPr="003D25DF" w:rsidRDefault="003D25DF" w:rsidP="003D25DF"/>
        </w:tc>
      </w:tr>
      <w:tr w:rsidR="003D25DF" w:rsidRPr="003D25DF" w14:paraId="3D992917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59DB4437" w14:textId="77777777" w:rsidR="003D25DF" w:rsidRPr="003D25DF" w:rsidRDefault="003D25DF" w:rsidP="003D25DF">
            <w:r>
              <w:rPr>
                <w:b/>
              </w:rPr>
              <w:t xml:space="preserve">Wbudowana pamięć 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D4CBBF" w14:textId="77777777" w:rsidR="003D25DF" w:rsidRPr="003D25DF" w:rsidRDefault="003D25DF" w:rsidP="003D25DF"/>
        </w:tc>
      </w:tr>
      <w:tr w:rsidR="003D25DF" w:rsidRPr="003D25DF" w14:paraId="33AF5BC6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37CA34DE" w14:textId="77777777" w:rsidR="003D25DF" w:rsidRPr="003D25DF" w:rsidRDefault="00582339" w:rsidP="003D25DF">
            <w:r>
              <w:rPr>
                <w:b/>
              </w:rPr>
              <w:t xml:space="preserve">Rozdzielczość aparatu przedniego i tylnego (w </w:t>
            </w:r>
            <w:proofErr w:type="spellStart"/>
            <w:r>
              <w:rPr>
                <w:b/>
              </w:rPr>
              <w:t>mpix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5AF67F" w14:textId="77777777" w:rsidR="003D25DF" w:rsidRPr="003D25DF" w:rsidRDefault="003D25DF" w:rsidP="003D25DF"/>
        </w:tc>
      </w:tr>
      <w:tr w:rsidR="003D25DF" w:rsidRPr="003D25DF" w14:paraId="7D3B06B5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69609B83" w14:textId="77777777" w:rsidR="003D25DF" w:rsidRPr="003D25DF" w:rsidRDefault="00582339" w:rsidP="003D25DF">
            <w:r>
              <w:rPr>
                <w:b/>
              </w:rPr>
              <w:t xml:space="preserve">Pojemność akumulatora (w </w:t>
            </w:r>
            <w:proofErr w:type="spellStart"/>
            <w:r>
              <w:rPr>
                <w:b/>
              </w:rPr>
              <w:t>mAh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3ACF99" w14:textId="77777777" w:rsidR="003D25DF" w:rsidRPr="003D25DF" w:rsidRDefault="003D25DF" w:rsidP="003D25DF"/>
        </w:tc>
      </w:tr>
      <w:tr w:rsidR="003D25DF" w:rsidRPr="003D25DF" w14:paraId="6FE5A0B4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5C7D3DB2" w14:textId="77777777" w:rsidR="003D25DF" w:rsidRPr="003D25DF" w:rsidRDefault="003D25DF" w:rsidP="003D25DF">
            <w:pPr>
              <w:rPr>
                <w:b/>
              </w:rPr>
            </w:pPr>
            <w:r w:rsidRPr="003D25DF">
              <w:rPr>
                <w:b/>
              </w:rPr>
              <w:t>Zainstalowany system operacyjny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B4BDE4" w14:textId="77777777" w:rsidR="003D25DF" w:rsidRPr="003D25DF" w:rsidRDefault="003D25DF" w:rsidP="003D25DF"/>
        </w:tc>
      </w:tr>
      <w:tr w:rsidR="003D25DF" w:rsidRPr="003D25DF" w14:paraId="62B8E4BB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5753012A" w14:textId="77777777" w:rsidR="003D25DF" w:rsidRPr="003D25DF" w:rsidRDefault="003D25DF" w:rsidP="003D25DF">
            <w:pPr>
              <w:rPr>
                <w:b/>
              </w:rPr>
            </w:pPr>
            <w:r w:rsidRPr="003D25DF">
              <w:rPr>
                <w:b/>
              </w:rPr>
              <w:t>Gwarancja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09821" w14:textId="77777777" w:rsidR="003D25DF" w:rsidRPr="003D25DF" w:rsidRDefault="003D25DF" w:rsidP="003D25DF"/>
        </w:tc>
      </w:tr>
    </w:tbl>
    <w:p w14:paraId="6A2BC35B" w14:textId="77777777" w:rsidR="005261CD" w:rsidRDefault="005261CD"/>
    <w:tbl>
      <w:tblPr>
        <w:tblW w:w="0" w:type="auto"/>
        <w:tblInd w:w="99" w:type="dxa"/>
        <w:tblLayout w:type="fixed"/>
        <w:tblLook w:val="0000" w:firstRow="0" w:lastRow="0" w:firstColumn="0" w:lastColumn="0" w:noHBand="0" w:noVBand="0"/>
      </w:tblPr>
      <w:tblGrid>
        <w:gridCol w:w="3945"/>
        <w:gridCol w:w="5730"/>
      </w:tblGrid>
      <w:tr w:rsidR="00582339" w:rsidRPr="00582339" w14:paraId="2FAD98A5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2BF269B4" w14:textId="77777777" w:rsidR="00582339" w:rsidRPr="00582339" w:rsidRDefault="00582339" w:rsidP="00582339">
            <w:pPr>
              <w:rPr>
                <w:b/>
              </w:rPr>
            </w:pPr>
            <w:r>
              <w:rPr>
                <w:b/>
                <w:bCs/>
                <w:iCs/>
              </w:rPr>
              <w:t>Urządzenie drukujące 3w1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DCDEA99" w14:textId="77777777" w:rsidR="00582339" w:rsidRPr="00582339" w:rsidRDefault="00582339" w:rsidP="00582339">
            <w:r w:rsidRPr="00582339">
              <w:rPr>
                <w:b/>
              </w:rPr>
              <w:t>Parametry oferowanego przez Wykonawcę przedmiotu zamówienia.</w:t>
            </w:r>
          </w:p>
        </w:tc>
      </w:tr>
      <w:tr w:rsidR="00582339" w:rsidRPr="00582339" w14:paraId="3AE296B6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31C5BA19" w14:textId="77777777" w:rsidR="00582339" w:rsidRPr="00582339" w:rsidRDefault="00582339" w:rsidP="00582339">
            <w:r w:rsidRPr="00582339">
              <w:rPr>
                <w:b/>
              </w:rPr>
              <w:t>Producent: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127DA" w14:textId="77777777" w:rsidR="00582339" w:rsidRPr="00582339" w:rsidRDefault="00582339" w:rsidP="00582339"/>
        </w:tc>
      </w:tr>
      <w:tr w:rsidR="00582339" w:rsidRPr="00582339" w14:paraId="3ECACF3E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21BC86A8" w14:textId="77777777" w:rsidR="00582339" w:rsidRPr="00582339" w:rsidRDefault="00582339" w:rsidP="00582339">
            <w:r w:rsidRPr="00582339">
              <w:rPr>
                <w:b/>
              </w:rPr>
              <w:t xml:space="preserve">Model </w:t>
            </w:r>
            <w:r>
              <w:rPr>
                <w:b/>
              </w:rPr>
              <w:t xml:space="preserve">drukarki </w:t>
            </w:r>
            <w:r w:rsidRPr="00582339">
              <w:rPr>
                <w:b/>
              </w:rPr>
              <w:t xml:space="preserve"> oraz kod producenta: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8699E5" w14:textId="77777777" w:rsidR="00582339" w:rsidRPr="00582339" w:rsidRDefault="00582339" w:rsidP="00582339"/>
        </w:tc>
      </w:tr>
      <w:tr w:rsidR="00582339" w:rsidRPr="00582339" w14:paraId="7DA91522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057D4A54" w14:textId="77777777" w:rsidR="00582339" w:rsidRDefault="00582339" w:rsidP="00582339">
            <w:pPr>
              <w:rPr>
                <w:b/>
              </w:rPr>
            </w:pPr>
            <w:r w:rsidRPr="00582339">
              <w:rPr>
                <w:b/>
              </w:rPr>
              <w:t xml:space="preserve">Wielkość ekranu </w:t>
            </w:r>
            <w:r>
              <w:rPr>
                <w:b/>
              </w:rPr>
              <w:t xml:space="preserve">dotykowego </w:t>
            </w:r>
          </w:p>
          <w:p w14:paraId="329932F6" w14:textId="77777777" w:rsidR="00582339" w:rsidRPr="00582339" w:rsidRDefault="00582339" w:rsidP="00582339">
            <w:r w:rsidRPr="00582339">
              <w:rPr>
                <w:b/>
              </w:rPr>
              <w:t>[w calach]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44D4EB" w14:textId="77777777" w:rsidR="00582339" w:rsidRPr="00582339" w:rsidRDefault="00582339" w:rsidP="00582339"/>
        </w:tc>
      </w:tr>
      <w:tr w:rsidR="00582339" w:rsidRPr="00582339" w14:paraId="63456552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5A9CAA6B" w14:textId="77777777" w:rsidR="00582339" w:rsidRPr="00582339" w:rsidRDefault="00582339" w:rsidP="00582339">
            <w:r w:rsidRPr="00582339">
              <w:rPr>
                <w:b/>
              </w:rPr>
              <w:t>Pamięć RAM: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42A875" w14:textId="77777777" w:rsidR="00582339" w:rsidRPr="00582339" w:rsidRDefault="00582339" w:rsidP="00582339"/>
        </w:tc>
      </w:tr>
      <w:tr w:rsidR="00582339" w:rsidRPr="00582339" w14:paraId="6B2C11E2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784CEC4D" w14:textId="77777777" w:rsidR="00582339" w:rsidRPr="00582339" w:rsidRDefault="00582339" w:rsidP="00582339">
            <w:r w:rsidRPr="00582339">
              <w:rPr>
                <w:b/>
              </w:rPr>
              <w:t xml:space="preserve">Wbudowana pamięć 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124D4B" w14:textId="77777777" w:rsidR="00582339" w:rsidRPr="00582339" w:rsidRDefault="00582339" w:rsidP="00582339"/>
        </w:tc>
      </w:tr>
      <w:tr w:rsidR="00582339" w:rsidRPr="00582339" w14:paraId="73EA00A2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14B6EA90" w14:textId="77777777"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Technologia drukowania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5159AC" w14:textId="77777777" w:rsidR="00582339" w:rsidRPr="00582339" w:rsidRDefault="00582339" w:rsidP="00582339"/>
        </w:tc>
      </w:tr>
      <w:tr w:rsidR="00582339" w:rsidRPr="00582339" w14:paraId="6AD70CC8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73274F4B" w14:textId="77777777" w:rsidR="00582339" w:rsidRPr="00582339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Szybkość druku</w:t>
            </w:r>
            <w:r>
              <w:rPr>
                <w:rFonts w:asciiTheme="majorHAnsi" w:hAnsiTheme="majorHAnsi"/>
                <w:b/>
              </w:rPr>
              <w:t xml:space="preserve"> monochromatycznego  (w stronach na minutę)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19E79B" w14:textId="77777777" w:rsidR="00582339" w:rsidRPr="00582339" w:rsidRDefault="00582339" w:rsidP="00582339"/>
        </w:tc>
      </w:tr>
      <w:tr w:rsidR="00582339" w:rsidRPr="00582339" w14:paraId="5048EC3F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57124EF0" w14:textId="77777777" w:rsidR="00582339" w:rsidRPr="00004056" w:rsidRDefault="00582339" w:rsidP="00582339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582339">
              <w:rPr>
                <w:rFonts w:asciiTheme="majorHAnsi" w:hAnsiTheme="majorHAnsi"/>
                <w:b/>
              </w:rPr>
              <w:t xml:space="preserve">Szybkość druku </w:t>
            </w:r>
            <w:r>
              <w:rPr>
                <w:rFonts w:asciiTheme="majorHAnsi" w:hAnsiTheme="majorHAnsi"/>
                <w:b/>
              </w:rPr>
              <w:t>kolorowego</w:t>
            </w:r>
            <w:r w:rsidRPr="00582339">
              <w:rPr>
                <w:rFonts w:asciiTheme="majorHAnsi" w:hAnsiTheme="majorHAnsi"/>
                <w:b/>
              </w:rPr>
              <w:t xml:space="preserve">  (w </w:t>
            </w:r>
            <w:r w:rsidRPr="00582339">
              <w:rPr>
                <w:rFonts w:asciiTheme="majorHAnsi" w:hAnsiTheme="majorHAnsi"/>
                <w:b/>
              </w:rPr>
              <w:lastRenderedPageBreak/>
              <w:t>stronach na minutę)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6B37CF" w14:textId="77777777" w:rsidR="00582339" w:rsidRPr="00582339" w:rsidRDefault="00582339" w:rsidP="00582339"/>
        </w:tc>
      </w:tr>
      <w:tr w:rsidR="00582339" w:rsidRPr="00582339" w14:paraId="7E2C42D8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189C0408" w14:textId="77777777"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Rozdzielczość drukowania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5363E6" w14:textId="77777777" w:rsidR="00582339" w:rsidRPr="00582339" w:rsidRDefault="00582339" w:rsidP="00582339"/>
        </w:tc>
      </w:tr>
      <w:tr w:rsidR="00582339" w:rsidRPr="00582339" w14:paraId="58C95E92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030D65F0" w14:textId="77777777"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Rozdzielczość skanowania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0C5944" w14:textId="77777777" w:rsidR="00582339" w:rsidRPr="00582339" w:rsidRDefault="00582339" w:rsidP="00582339"/>
        </w:tc>
      </w:tr>
      <w:tr w:rsidR="00582339" w:rsidRPr="00582339" w14:paraId="3BE29B1D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403DE1DA" w14:textId="77777777"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Minimalna wydajność</w:t>
            </w:r>
            <w:r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004056">
              <w:rPr>
                <w:rFonts w:asciiTheme="majorHAnsi" w:hAnsiTheme="majorHAnsi"/>
                <w:b/>
              </w:rPr>
              <w:t>torena</w:t>
            </w:r>
            <w:proofErr w:type="spellEnd"/>
            <w:r w:rsidRPr="00004056">
              <w:rPr>
                <w:rFonts w:asciiTheme="majorHAnsi" w:hAnsiTheme="majorHAnsi"/>
                <w:b/>
              </w:rPr>
              <w:t xml:space="preserve"> czarnego (wg norm producenta) obsługiwanego przez drukarkę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0E47BB" w14:textId="77777777" w:rsidR="00582339" w:rsidRPr="00582339" w:rsidRDefault="00582339" w:rsidP="00582339"/>
        </w:tc>
      </w:tr>
      <w:tr w:rsidR="00582339" w:rsidRPr="00582339" w14:paraId="6EE9C716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7F657AA1" w14:textId="77777777"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 xml:space="preserve">Minimalna </w:t>
            </w:r>
            <w:r>
              <w:rPr>
                <w:rFonts w:asciiTheme="majorHAnsi" w:hAnsiTheme="majorHAnsi"/>
                <w:b/>
              </w:rPr>
              <w:t xml:space="preserve">wydajność </w:t>
            </w:r>
            <w:proofErr w:type="spellStart"/>
            <w:r w:rsidRPr="00004056">
              <w:rPr>
                <w:rFonts w:asciiTheme="majorHAnsi" w:hAnsiTheme="majorHAnsi"/>
                <w:b/>
              </w:rPr>
              <w:t>torena</w:t>
            </w:r>
            <w:proofErr w:type="spellEnd"/>
            <w:r w:rsidRPr="00004056">
              <w:rPr>
                <w:rFonts w:asciiTheme="majorHAnsi" w:hAnsiTheme="majorHAnsi"/>
                <w:b/>
              </w:rPr>
              <w:t xml:space="preserve"> kolorowego (wg norm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004056">
              <w:rPr>
                <w:rFonts w:asciiTheme="majorHAnsi" w:hAnsiTheme="majorHAnsi"/>
                <w:b/>
              </w:rPr>
              <w:t>producenta) obsługiwanego przez drukarkę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1E5D2F" w14:textId="77777777" w:rsidR="00582339" w:rsidRPr="00582339" w:rsidRDefault="00582339" w:rsidP="00582339"/>
        </w:tc>
      </w:tr>
      <w:tr w:rsidR="00582339" w:rsidRPr="00582339" w14:paraId="22ECFF10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1987904E" w14:textId="77777777" w:rsidR="00582339" w:rsidRPr="00582339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Automatyczny, dwustronny, podajnik dokumentów do skanowania</w:t>
            </w:r>
            <w:r>
              <w:rPr>
                <w:rFonts w:asciiTheme="majorHAnsi" w:hAnsiTheme="majorHAnsi"/>
                <w:b/>
              </w:rPr>
              <w:t xml:space="preserve"> (tak/nie)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B7B6D0" w14:textId="77777777" w:rsidR="00582339" w:rsidRPr="00582339" w:rsidRDefault="00582339" w:rsidP="00582339"/>
        </w:tc>
      </w:tr>
      <w:tr w:rsidR="00582339" w:rsidRPr="00582339" w14:paraId="0C81AE76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7901D6D0" w14:textId="77777777" w:rsidR="00582339" w:rsidRPr="00582339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Skan dwustronny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582339">
              <w:rPr>
                <w:rFonts w:asciiTheme="majorHAnsi" w:hAnsiTheme="majorHAnsi"/>
                <w:b/>
              </w:rPr>
              <w:t>(tak/nie)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9AD246" w14:textId="77777777" w:rsidR="00582339" w:rsidRPr="00582339" w:rsidRDefault="00582339" w:rsidP="00582339"/>
        </w:tc>
      </w:tr>
      <w:tr w:rsidR="00582339" w:rsidRPr="00582339" w14:paraId="47096DA2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660E8EFA" w14:textId="77777777" w:rsidR="00582339" w:rsidRPr="00582339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Druk dwustronny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582339">
              <w:rPr>
                <w:rFonts w:asciiTheme="majorHAnsi" w:hAnsiTheme="majorHAnsi"/>
                <w:b/>
              </w:rPr>
              <w:t>(tak/nie)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8FE9CE" w14:textId="77777777" w:rsidR="00582339" w:rsidRPr="00582339" w:rsidRDefault="00582339" w:rsidP="00582339"/>
        </w:tc>
      </w:tr>
      <w:tr w:rsidR="00582339" w:rsidRPr="00582339" w14:paraId="1AA0F32C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4FBFCBF9" w14:textId="77777777"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Obsługiwane systemy operacyjne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0ED6C" w14:textId="77777777" w:rsidR="00582339" w:rsidRPr="00582339" w:rsidRDefault="00582339" w:rsidP="00582339"/>
        </w:tc>
      </w:tr>
      <w:tr w:rsidR="00582339" w:rsidRPr="00582339" w14:paraId="26FE9F0B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2B9D9589" w14:textId="77777777"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Złącza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E653C" w14:textId="77777777" w:rsidR="00582339" w:rsidRPr="00582339" w:rsidRDefault="00582339" w:rsidP="00582339"/>
        </w:tc>
      </w:tr>
      <w:tr w:rsidR="00582339" w:rsidRPr="00582339" w14:paraId="105FEB6A" w14:textId="77777777" w:rsidTr="00FD021F"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11282039" w14:textId="77777777" w:rsidR="00582339" w:rsidRPr="00004056" w:rsidRDefault="00582339" w:rsidP="00FD021F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004056">
              <w:rPr>
                <w:rFonts w:asciiTheme="majorHAnsi" w:hAnsiTheme="majorHAnsi"/>
                <w:b/>
              </w:rPr>
              <w:t>Gwarancja  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68D92A" w14:textId="77777777" w:rsidR="00582339" w:rsidRPr="00582339" w:rsidRDefault="00582339" w:rsidP="00582339"/>
        </w:tc>
      </w:tr>
    </w:tbl>
    <w:p w14:paraId="4AD6FC1A" w14:textId="77777777" w:rsidR="00582339" w:rsidRDefault="00B40695">
      <w:r>
        <w:tab/>
      </w:r>
      <w:r>
        <w:tab/>
      </w:r>
      <w:r>
        <w:tab/>
      </w:r>
      <w:r>
        <w:tab/>
      </w:r>
    </w:p>
    <w:p w14:paraId="34924CEF" w14:textId="77777777" w:rsidR="00582339" w:rsidRDefault="00582339"/>
    <w:p w14:paraId="6B9E3E58" w14:textId="77777777" w:rsidR="00582339" w:rsidRDefault="00582339"/>
    <w:p w14:paraId="30CAA7C9" w14:textId="77777777" w:rsidR="00582339" w:rsidRDefault="00582339"/>
    <w:p w14:paraId="6993A08F" w14:textId="77777777" w:rsidR="005261CD" w:rsidRPr="00582339" w:rsidRDefault="00582339">
      <w:r>
        <w:tab/>
      </w:r>
      <w:r>
        <w:tab/>
      </w:r>
      <w:r>
        <w:tab/>
      </w:r>
      <w:r>
        <w:tab/>
      </w:r>
      <w:r w:rsidR="00B40695">
        <w:tab/>
      </w:r>
      <w:r w:rsidR="00B40695">
        <w:tab/>
        <w:t>..........................................................................................</w:t>
      </w:r>
    </w:p>
    <w:p w14:paraId="5F838648" w14:textId="77777777" w:rsidR="00B40695" w:rsidRDefault="00B40695"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  <w:sz w:val="20"/>
          <w:szCs w:val="20"/>
        </w:rPr>
        <w:t xml:space="preserve">Data podpis upoważnionego przedstawiciela Wykonawcy </w:t>
      </w:r>
    </w:p>
    <w:sectPr w:rsidR="00B40695">
      <w:headerReference w:type="default" r:id="rId6"/>
      <w:pgSz w:w="11906" w:h="16838"/>
      <w:pgMar w:top="2678" w:right="1134" w:bottom="1134" w:left="1134" w:header="1134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8EBCA" w14:textId="77777777" w:rsidR="00E67BE6" w:rsidRDefault="00E67BE6" w:rsidP="00C40464">
      <w:r>
        <w:separator/>
      </w:r>
    </w:p>
  </w:endnote>
  <w:endnote w:type="continuationSeparator" w:id="0">
    <w:p w14:paraId="1497B365" w14:textId="77777777" w:rsidR="00E67BE6" w:rsidRDefault="00E67BE6" w:rsidP="00C40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97A723" w14:textId="77777777" w:rsidR="00E67BE6" w:rsidRDefault="00E67BE6" w:rsidP="00C40464">
      <w:r>
        <w:separator/>
      </w:r>
    </w:p>
  </w:footnote>
  <w:footnote w:type="continuationSeparator" w:id="0">
    <w:p w14:paraId="589CDE8E" w14:textId="77777777" w:rsidR="00E67BE6" w:rsidRDefault="00E67BE6" w:rsidP="00C40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8807CE" w14:textId="77777777" w:rsidR="005261CD" w:rsidRDefault="00582339">
    <w:pPr>
      <w:pStyle w:val="Nagwek"/>
      <w:jc w:val="center"/>
    </w:pPr>
    <w:r>
      <w:rPr>
        <w:noProof/>
        <w:lang w:eastAsia="pl-PL"/>
      </w:rPr>
      <w:drawing>
        <wp:inline distT="0" distB="0" distL="0" distR="0" wp14:anchorId="46BF6C54" wp14:editId="38AB9B1F">
          <wp:extent cx="5753100" cy="742950"/>
          <wp:effectExtent l="19050" t="0" r="0" b="0"/>
          <wp:docPr id="3" name="Obraz 1" descr="C:\Users\Admin\Desktop\FE_POWER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Admin\Desktop\FE_POWER_poziom_pl-1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5DF"/>
    <w:rsid w:val="003D25DF"/>
    <w:rsid w:val="005261CD"/>
    <w:rsid w:val="00582339"/>
    <w:rsid w:val="00B30F2F"/>
    <w:rsid w:val="00B40695"/>
    <w:rsid w:val="00E6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E7FEC78"/>
  <w15:docId w15:val="{839CFE40-A957-4F10-AE98-B0F52AF1B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Default">
    <w:name w:val="Default"/>
    <w:pPr>
      <w:suppressAutoHyphens/>
    </w:pPr>
    <w:rPr>
      <w:rFonts w:eastAsia="Andale Sans UI"/>
      <w:color w:val="000000"/>
      <w:kern w:val="1"/>
      <w:sz w:val="24"/>
      <w:szCs w:val="24"/>
      <w:lang w:val="de-DE" w:eastAsia="fa-IR" w:bidi="fa-IR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S.Wozniak</cp:lastModifiedBy>
  <cp:revision>2</cp:revision>
  <cp:lastPrinted>1899-12-31T23:00:00Z</cp:lastPrinted>
  <dcterms:created xsi:type="dcterms:W3CDTF">2020-09-22T13:02:00Z</dcterms:created>
  <dcterms:modified xsi:type="dcterms:W3CDTF">2020-09-22T13:02:00Z</dcterms:modified>
</cp:coreProperties>
</file>